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F" w:rsidRPr="00CD759F" w:rsidRDefault="00CD759F" w:rsidP="00CD759F">
      <w:pPr>
        <w:pStyle w:val="Textoindependiente"/>
      </w:pPr>
      <w:r>
        <w:t>REGLAMENTO DE ELECCIONES A MIEMBROS DE LA ASAMBLEA GENERAL Y PRESIDENTE DE LA FEDERACIÓN EXTREMEÑA DE TIRO CON ARCO</w:t>
      </w:r>
    </w:p>
    <w:p w:rsidR="00CD759F" w:rsidRP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MODELO DE PRESENTACIÓN DE CANDIDATURAS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  <w:u w:val="single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ESTAMENTO:</w:t>
      </w:r>
      <w:r>
        <w:rPr>
          <w:rFonts w:ascii="Bookman Old Style" w:hAnsi="Bookman Old Style"/>
          <w:sz w:val="20"/>
        </w:rPr>
        <w:tab/>
      </w:r>
      <w:r w:rsidRPr="00F211EB">
        <w:rPr>
          <w:rFonts w:ascii="Bookman Old Style" w:hAnsi="Bookman Old Style"/>
          <w:b/>
          <w:sz w:val="20"/>
        </w:rPr>
        <w:t>ENTIDADES DEPORTIVAS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D./</w:t>
      </w:r>
      <w:proofErr w:type="gramEnd"/>
      <w:r>
        <w:rPr>
          <w:rFonts w:ascii="Bookman Old Style" w:hAnsi="Bookman Old Style"/>
          <w:sz w:val="20"/>
        </w:rPr>
        <w:t>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EXPONE QUE: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Es su intención presentar candidatura a miembro de la Asamblea General de la Federación Extremeña de Tiro con Arco por el estamento de entidades deportivas, en representación de la denominada: _______________________________________________________,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para</w:t>
      </w:r>
      <w:proofErr w:type="gramEnd"/>
      <w:r>
        <w:rPr>
          <w:rFonts w:ascii="Bookman Old Style" w:hAnsi="Bookman Old Style"/>
          <w:sz w:val="20"/>
        </w:rPr>
        <w:t xml:space="preserve"> lo que cumple todos los requisitos exigidos en el reglamento electoral.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Para ello, adjunta fotocopia del Documento Nacional de Identidad y certificado del secretario de dicha entidad, con el visto bueno del presidente, acreditativo de poseer la representación de la misma.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Por todo lo cual,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SOLICITA: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Tenga por aceptada esta instancia a efectos de presentación de candidatura a miembro de la Asamblea General de la Federación Extremeña de Tiro con Arco por el estamento de entidades deportivas.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__________________________________, a _____ de _____________________ de ______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Pr="00F211EB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</w:rPr>
      </w:pPr>
    </w:p>
    <w:p w:rsidR="00CD759F" w:rsidRPr="00F211EB" w:rsidRDefault="00CD759F" w:rsidP="00CD759F">
      <w:pPr>
        <w:spacing w:line="360" w:lineRule="auto"/>
        <w:rPr>
          <w:rFonts w:ascii="Bookman Old Style" w:hAnsi="Bookman Old Style"/>
          <w:b/>
          <w:sz w:val="20"/>
        </w:rPr>
      </w:pPr>
      <w:r w:rsidRPr="00F211EB">
        <w:rPr>
          <w:rFonts w:ascii="Bookman Old Style" w:hAnsi="Bookman Old Style"/>
          <w:b/>
          <w:sz w:val="20"/>
        </w:rPr>
        <w:t>SR</w:t>
      </w:r>
      <w:proofErr w:type="gramStart"/>
      <w:r w:rsidRPr="00F211EB">
        <w:rPr>
          <w:rFonts w:ascii="Bookman Old Style" w:hAnsi="Bookman Old Style"/>
          <w:b/>
          <w:sz w:val="20"/>
        </w:rPr>
        <w:t>./</w:t>
      </w:r>
      <w:proofErr w:type="gramEnd"/>
      <w:r w:rsidRPr="00F211EB">
        <w:rPr>
          <w:rFonts w:ascii="Bookman Old Style" w:hAnsi="Bookman Old Style"/>
          <w:b/>
          <w:sz w:val="20"/>
        </w:rPr>
        <w:t>SRA. PRESIDENTE/A DE LA JUNTA ELECTORAL DE LA FEDERACIÓN EXTREMEÑA DE TIRO CON ARCO.</w:t>
      </w:r>
    </w:p>
    <w:p w:rsidR="00CD759F" w:rsidRP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sz w:val="20"/>
        </w:rPr>
        <w:br w:type="page"/>
      </w:r>
      <w:r>
        <w:rPr>
          <w:rFonts w:ascii="Bookman Old Style" w:hAnsi="Bookman Old Style"/>
          <w:b/>
          <w:sz w:val="22"/>
          <w:u w:val="single"/>
        </w:rPr>
        <w:lastRenderedPageBreak/>
        <w:t>REGLAMENTO DE ELECCIONES A MIEMBROS DE LA ASAMBLEA GENERAL Y PRESIDENTE DE LA FEDERACIÓN EXTREMEÑA DE TIRO CON ARCO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MODELO DE PRESENTACIÓN DE CANDIDATURAS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  <w:u w:val="single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ESTAMENTO:</w:t>
      </w:r>
      <w:r>
        <w:rPr>
          <w:rFonts w:ascii="Bookman Old Style" w:hAnsi="Bookman Old Style"/>
          <w:sz w:val="20"/>
        </w:rPr>
        <w:tab/>
      </w:r>
      <w:r w:rsidRPr="00F211EB">
        <w:rPr>
          <w:rFonts w:ascii="Bookman Old Style" w:hAnsi="Bookman Old Style"/>
          <w:b/>
          <w:sz w:val="20"/>
        </w:rPr>
        <w:t>DEPORTISTAS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D./</w:t>
      </w:r>
      <w:proofErr w:type="gramEnd"/>
      <w:r>
        <w:rPr>
          <w:rFonts w:ascii="Bookman Old Style" w:hAnsi="Bookman Old Style"/>
          <w:sz w:val="20"/>
        </w:rPr>
        <w:t>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EXPONE QUE: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Es su intención presentar candidatura a miembro de la Asamblea General de la Federación Extremeña de Tiro con Arco por el estamento de deportistas, para lo que cumple todos los requisitos exigidos en el reglamento electoral.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Para ello, adjunta fotocopia del Documento Nacional de Identidad y de su licencia deportiva en vigor.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Por todo lo cual,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SOLICITA: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Tenga por aceptada esta instancia a efectos de presentación de candidatura a miembro de la Asamblea General de la Federación Extremeña de Tiro con Arco por el estamento de deportistas.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__________________________________, a _____ de _____________________ de ______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Pr="00F211EB" w:rsidRDefault="00CD759F" w:rsidP="00CD759F">
      <w:pPr>
        <w:spacing w:line="360" w:lineRule="auto"/>
        <w:rPr>
          <w:rFonts w:ascii="Bookman Old Style" w:hAnsi="Bookman Old Style"/>
          <w:b/>
          <w:sz w:val="20"/>
        </w:rPr>
      </w:pPr>
      <w:r w:rsidRPr="00F211EB">
        <w:rPr>
          <w:rFonts w:ascii="Bookman Old Style" w:hAnsi="Bookman Old Style"/>
          <w:b/>
          <w:sz w:val="20"/>
        </w:rPr>
        <w:t>SR</w:t>
      </w:r>
      <w:proofErr w:type="gramStart"/>
      <w:r w:rsidRPr="00F211EB">
        <w:rPr>
          <w:rFonts w:ascii="Bookman Old Style" w:hAnsi="Bookman Old Style"/>
          <w:b/>
          <w:sz w:val="20"/>
        </w:rPr>
        <w:t>./</w:t>
      </w:r>
      <w:proofErr w:type="gramEnd"/>
      <w:r w:rsidRPr="00F211EB">
        <w:rPr>
          <w:rFonts w:ascii="Bookman Old Style" w:hAnsi="Bookman Old Style"/>
          <w:b/>
          <w:sz w:val="20"/>
        </w:rPr>
        <w:t xml:space="preserve">SRA. PRESIDENTE/A DE LA JUNTA ELECTORAL DE LA FEDERACIÓN EXTREMEÑA DE </w:t>
      </w:r>
      <w:r w:rsidR="00F211EB">
        <w:rPr>
          <w:rFonts w:ascii="Bookman Old Style" w:hAnsi="Bookman Old Style"/>
          <w:b/>
          <w:sz w:val="20"/>
        </w:rPr>
        <w:t>TIRO CON ARCO.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sz w:val="20"/>
        </w:rPr>
        <w:br w:type="page"/>
      </w:r>
      <w:r>
        <w:rPr>
          <w:rFonts w:ascii="Bookman Old Style" w:hAnsi="Bookman Old Style"/>
          <w:b/>
          <w:sz w:val="22"/>
          <w:u w:val="single"/>
        </w:rPr>
        <w:lastRenderedPageBreak/>
        <w:t>REGLAMENTO DE ELECCIONES A MIEMBROS DE LA ASAMBLEA GENERAL Y PRESIDENTE DE LA FEDERACIÓN EXTREMEÑA DE TIRO CON ARCO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MODELO DE PRESENTACIÓN DE CANDIDATURAS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  <w:u w:val="single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ESTAMENTO:</w:t>
      </w:r>
      <w:r>
        <w:rPr>
          <w:rFonts w:ascii="Bookman Old Style" w:hAnsi="Bookman Old Style"/>
          <w:sz w:val="20"/>
        </w:rPr>
        <w:tab/>
      </w:r>
      <w:r w:rsidRPr="00F211EB">
        <w:rPr>
          <w:rFonts w:ascii="Bookman Old Style" w:hAnsi="Bookman Old Style"/>
          <w:b/>
          <w:sz w:val="20"/>
        </w:rPr>
        <w:t>TÉCNICOS/TÉCNICAS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D./</w:t>
      </w:r>
      <w:proofErr w:type="gramEnd"/>
      <w:r>
        <w:rPr>
          <w:rFonts w:ascii="Bookman Old Style" w:hAnsi="Bookman Old Style"/>
          <w:sz w:val="20"/>
        </w:rPr>
        <w:t>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EXPONE QUE: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Es su intención presentar candidatura a miembro de la Asamblea General de la Federación Extremeña de Tiro con Arco por el estamento de técnicos/técnicas, para lo que cumple todos los requisitos exigidos en el reglamento electoral.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Para ello, adjunta fotocopia del Documento Nacional de Identidad y de su licencia deportiva en vigor.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Por todo lo cual,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SOLICITA: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Tenga por aceptada esta instancia a efectos de presentación de candidatura a miembro de la Asamblea General de la Federación Extremeña de Tiro con Arco por el estamento de técnicos/técnicas.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__________________________________, a _____ de _____________________ de ______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Pr="00F211EB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</w:rPr>
      </w:pPr>
    </w:p>
    <w:p w:rsidR="00CD759F" w:rsidRPr="00F211EB" w:rsidRDefault="00CD759F" w:rsidP="00CD759F">
      <w:pPr>
        <w:spacing w:line="360" w:lineRule="auto"/>
        <w:rPr>
          <w:rFonts w:ascii="Bookman Old Style" w:hAnsi="Bookman Old Style"/>
          <w:b/>
          <w:sz w:val="20"/>
        </w:rPr>
      </w:pPr>
      <w:r w:rsidRPr="00F211EB">
        <w:rPr>
          <w:rFonts w:ascii="Bookman Old Style" w:hAnsi="Bookman Old Style"/>
          <w:b/>
          <w:sz w:val="20"/>
        </w:rPr>
        <w:t>SR</w:t>
      </w:r>
      <w:proofErr w:type="gramStart"/>
      <w:r w:rsidRPr="00F211EB">
        <w:rPr>
          <w:rFonts w:ascii="Bookman Old Style" w:hAnsi="Bookman Old Style"/>
          <w:b/>
          <w:sz w:val="20"/>
        </w:rPr>
        <w:t>./</w:t>
      </w:r>
      <w:proofErr w:type="gramEnd"/>
      <w:r w:rsidRPr="00F211EB">
        <w:rPr>
          <w:rFonts w:ascii="Bookman Old Style" w:hAnsi="Bookman Old Style"/>
          <w:b/>
          <w:sz w:val="20"/>
        </w:rPr>
        <w:t>SRA. PRESIDENTE/A DE LA JUNTA ELECTORAL DE LA FEDERACIÓN EXTREMEÑA DE TIRO CON ARCO.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sz w:val="20"/>
        </w:rPr>
        <w:br w:type="page"/>
      </w:r>
      <w:r>
        <w:rPr>
          <w:rFonts w:ascii="Bookman Old Style" w:hAnsi="Bookman Old Style"/>
          <w:b/>
          <w:sz w:val="22"/>
          <w:u w:val="single"/>
        </w:rPr>
        <w:lastRenderedPageBreak/>
        <w:t>REGLAMENTO DE ELECCIONES A MIEMBROS DE LA ASAMBLEA GENERAL Y PRESIDENTE DE LA FEDERACIÓN EXTREMEÑA DE TIRO CON ARCO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MODELO DE PRESENTACIÓN DE CANDIDATURAS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  <w:u w:val="single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ESTAMENTO:</w:t>
      </w:r>
      <w:r>
        <w:rPr>
          <w:rFonts w:ascii="Bookman Old Style" w:hAnsi="Bookman Old Style"/>
          <w:sz w:val="20"/>
        </w:rPr>
        <w:tab/>
      </w:r>
      <w:r w:rsidRPr="00F211EB">
        <w:rPr>
          <w:rFonts w:ascii="Bookman Old Style" w:hAnsi="Bookman Old Style"/>
          <w:b/>
          <w:sz w:val="20"/>
        </w:rPr>
        <w:t>JUECES</w:t>
      </w:r>
      <w:r w:rsidR="00F211EB">
        <w:rPr>
          <w:rFonts w:ascii="Bookman Old Style" w:hAnsi="Bookman Old Style"/>
          <w:b/>
          <w:sz w:val="20"/>
        </w:rPr>
        <w:t>/JUEZAS-ÁRBITROS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D./</w:t>
      </w:r>
      <w:proofErr w:type="gramEnd"/>
      <w:r>
        <w:rPr>
          <w:rFonts w:ascii="Bookman Old Style" w:hAnsi="Bookman Old Style"/>
          <w:sz w:val="20"/>
        </w:rPr>
        <w:t>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EXPONE QUE: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Es su intención presentar candidatura a miembro de la Asamblea General de la Federación Extremeña de Tiro con Arco por el estamento de jueces/juezas </w:t>
      </w:r>
      <w:r w:rsidR="00CF7B65">
        <w:rPr>
          <w:rFonts w:ascii="Bookman Old Style" w:hAnsi="Bookman Old Style"/>
          <w:sz w:val="20"/>
        </w:rPr>
        <w:t xml:space="preserve">–árbitros </w:t>
      </w:r>
      <w:r>
        <w:rPr>
          <w:rFonts w:ascii="Bookman Old Style" w:hAnsi="Bookman Old Style"/>
          <w:sz w:val="20"/>
        </w:rPr>
        <w:t>para lo que cumple todos los requisitos exigidos en el reglamento electoral.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Para ello, adjunta fotocopia del Documento Nacional de Identidad y de su licencia deportiva en vigor.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Por todo lo cual,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SOLICITA: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Tenga por aceptada esta instancia a efectos de presentación de candidatura a miembro de la Asamblea General de la Federación Extremeña de Tiro con Arco por el estamento de jueces/zas  y árbitros.</w:t>
      </w:r>
    </w:p>
    <w:p w:rsidR="00CD759F" w:rsidRDefault="00CD759F" w:rsidP="00CD759F">
      <w:pPr>
        <w:spacing w:line="360" w:lineRule="auto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__________________________________, a _____ de _____________________ de ______</w:t>
      </w: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D759F" w:rsidRDefault="00CD759F" w:rsidP="00CD759F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C77B4C" w:rsidRPr="00F211EB" w:rsidRDefault="00CD759F" w:rsidP="00CD759F">
      <w:pPr>
        <w:spacing w:line="360" w:lineRule="auto"/>
        <w:rPr>
          <w:rFonts w:ascii="Bookman Old Style" w:hAnsi="Bookman Old Style"/>
          <w:b/>
          <w:sz w:val="20"/>
        </w:rPr>
      </w:pPr>
      <w:r w:rsidRPr="00F211EB">
        <w:rPr>
          <w:rFonts w:ascii="Bookman Old Style" w:hAnsi="Bookman Old Style"/>
          <w:b/>
          <w:sz w:val="20"/>
        </w:rPr>
        <w:t>SR</w:t>
      </w:r>
      <w:proofErr w:type="gramStart"/>
      <w:r w:rsidRPr="00F211EB">
        <w:rPr>
          <w:rFonts w:ascii="Bookman Old Style" w:hAnsi="Bookman Old Style"/>
          <w:b/>
          <w:sz w:val="20"/>
        </w:rPr>
        <w:t>./</w:t>
      </w:r>
      <w:proofErr w:type="gramEnd"/>
      <w:r w:rsidRPr="00F211EB">
        <w:rPr>
          <w:rFonts w:ascii="Bookman Old Style" w:hAnsi="Bookman Old Style"/>
          <w:b/>
          <w:sz w:val="20"/>
        </w:rPr>
        <w:t>SRA. PRESIDENTE/A DE LA JUNTA ELECTORAL DE LA FEDERACIÓN EXTREMEÑA DE TIRO CON ARCO.</w:t>
      </w:r>
    </w:p>
    <w:sectPr w:rsidR="00C77B4C" w:rsidRPr="00F211EB" w:rsidSect="00C77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59F"/>
    <w:rsid w:val="002D267F"/>
    <w:rsid w:val="00B725C2"/>
    <w:rsid w:val="00C77B4C"/>
    <w:rsid w:val="00CD759F"/>
    <w:rsid w:val="00CF7B65"/>
    <w:rsid w:val="00F1208C"/>
    <w:rsid w:val="00F2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D759F"/>
    <w:pPr>
      <w:spacing w:line="360" w:lineRule="auto"/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D759F"/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2024-03-25T12:02:00Z</dcterms:created>
  <dcterms:modified xsi:type="dcterms:W3CDTF">2024-03-25T12:29:00Z</dcterms:modified>
</cp:coreProperties>
</file>